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7043C" w14:textId="77777777" w:rsidR="00504402" w:rsidRDefault="00A5101C" w:rsidP="00A5101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Ankieta </w:t>
      </w:r>
    </w:p>
    <w:p w14:paraId="76EA597F" w14:textId="0C64B201" w:rsidR="00A5101C" w:rsidRDefault="00504402" w:rsidP="00A5101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A5101C">
        <w:rPr>
          <w:rFonts w:ascii="Times New Roman" w:eastAsia="Calibri" w:hAnsi="Times New Roman" w:cs="Times New Roman"/>
          <w:b/>
          <w:sz w:val="24"/>
          <w:szCs w:val="24"/>
        </w:rPr>
        <w:t>zapotrzebowani</w:t>
      </w:r>
      <w:r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="00A5101C">
        <w:rPr>
          <w:rFonts w:ascii="Times New Roman" w:eastAsia="Calibri" w:hAnsi="Times New Roman" w:cs="Times New Roman"/>
          <w:b/>
          <w:sz w:val="24"/>
          <w:szCs w:val="24"/>
        </w:rPr>
        <w:t xml:space="preserve"> na formę pomocy</w:t>
      </w:r>
      <w:r w:rsidR="00286A11">
        <w:rPr>
          <w:rFonts w:ascii="Times New Roman" w:eastAsia="Calibri" w:hAnsi="Times New Roman" w:cs="Times New Roman"/>
          <w:b/>
          <w:sz w:val="24"/>
          <w:szCs w:val="24"/>
        </w:rPr>
        <w:t xml:space="preserve"> z programu</w:t>
      </w:r>
      <w:r w:rsidR="00A5101C">
        <w:rPr>
          <w:rFonts w:ascii="Times New Roman" w:eastAsia="Calibri" w:hAnsi="Times New Roman" w:cs="Times New Roman"/>
          <w:b/>
          <w:sz w:val="24"/>
          <w:szCs w:val="24"/>
        </w:rPr>
        <w:t xml:space="preserve"> „</w:t>
      </w:r>
      <w:r w:rsidR="00A53CF1">
        <w:rPr>
          <w:rFonts w:ascii="Times New Roman" w:eastAsia="Calibri" w:hAnsi="Times New Roman" w:cs="Times New Roman"/>
          <w:b/>
          <w:sz w:val="24"/>
          <w:szCs w:val="24"/>
        </w:rPr>
        <w:t>Opieka wytchnieniowa”</w:t>
      </w:r>
      <w:r w:rsidR="00286A11">
        <w:rPr>
          <w:rFonts w:ascii="Times New Roman" w:eastAsia="Calibri" w:hAnsi="Times New Roman" w:cs="Times New Roman"/>
          <w:b/>
          <w:sz w:val="24"/>
          <w:szCs w:val="24"/>
        </w:rPr>
        <w:t>-edycja 2022</w:t>
      </w:r>
    </w:p>
    <w:p w14:paraId="177845F7" w14:textId="77777777" w:rsidR="00A5101C" w:rsidRDefault="00A5101C" w:rsidP="00A5101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C20CCB3" w14:textId="63BBC44E" w:rsidR="00A5101C" w:rsidRDefault="00A53CF1" w:rsidP="00A5101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Opieka wytchnieniowa dotyczy</w:t>
      </w:r>
      <w:r w:rsidR="00286A11">
        <w:rPr>
          <w:rFonts w:ascii="Times New Roman" w:eastAsia="Calibri" w:hAnsi="Times New Roman" w:cs="Times New Roman"/>
          <w:b/>
          <w:sz w:val="24"/>
          <w:szCs w:val="24"/>
        </w:rPr>
        <w:t>?</w:t>
      </w:r>
    </w:p>
    <w:p w14:paraId="1159E32B" w14:textId="6C8C85BD" w:rsidR="00A5101C" w:rsidRDefault="00A53CF1" w:rsidP="00A5101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Dziecka z orzeczeniem o niepełnosprawności</w:t>
      </w:r>
    </w:p>
    <w:p w14:paraId="406CB114" w14:textId="1911C4C6" w:rsidR="00A5101C" w:rsidRDefault="00A53CF1" w:rsidP="00A5101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Osoby ze znacznym stopniem niepełnosprawności lub orzeczeniem traktowanym na równi </w:t>
      </w:r>
      <w:r>
        <w:rPr>
          <w:rFonts w:ascii="Times New Roman" w:eastAsia="Times New Roman" w:hAnsi="Times New Roman" w:cs="Times New Roman"/>
          <w:lang w:eastAsia="pl-PL"/>
        </w:rPr>
        <w:br/>
        <w:t>z orzeczeniem o znacznym stopniu niepełnosprawności</w:t>
      </w:r>
    </w:p>
    <w:p w14:paraId="24D2188B" w14:textId="77777777" w:rsidR="00A5101C" w:rsidRDefault="00A5101C" w:rsidP="00A5101C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14:paraId="2B0462E4" w14:textId="5FB4EDB9" w:rsidR="00A5101C" w:rsidRDefault="00A5101C" w:rsidP="00A5101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Czy jest Pan/Pani mieszkańcem </w:t>
      </w:r>
      <w:r w:rsidR="00B7746A">
        <w:rPr>
          <w:rFonts w:ascii="Times New Roman" w:eastAsia="Times New Roman" w:hAnsi="Times New Roman" w:cs="Times New Roman"/>
          <w:b/>
          <w:lang w:eastAsia="pl-PL"/>
        </w:rPr>
        <w:t>Jasła</w:t>
      </w:r>
      <w:bookmarkStart w:id="0" w:name="_GoBack"/>
      <w:bookmarkEnd w:id="0"/>
      <w:r w:rsidR="00286A11">
        <w:rPr>
          <w:rFonts w:ascii="Times New Roman" w:eastAsia="Times New Roman" w:hAnsi="Times New Roman" w:cs="Times New Roman"/>
          <w:b/>
          <w:lang w:eastAsia="pl-PL"/>
        </w:rPr>
        <w:t>?</w:t>
      </w:r>
    </w:p>
    <w:p w14:paraId="625288DC" w14:textId="77777777" w:rsidR="00A5101C" w:rsidRDefault="00A5101C" w:rsidP="00A5101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TAK</w:t>
      </w:r>
    </w:p>
    <w:p w14:paraId="13595D6E" w14:textId="77777777" w:rsidR="00A5101C" w:rsidRDefault="00A5101C" w:rsidP="00A5101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NIE</w:t>
      </w:r>
    </w:p>
    <w:p w14:paraId="666201F3" w14:textId="77777777" w:rsidR="00A5101C" w:rsidRDefault="00A5101C" w:rsidP="00A5101C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6BA9ECD" w14:textId="77777777" w:rsidR="002E09FE" w:rsidRPr="002E09FE" w:rsidRDefault="002E09FE" w:rsidP="002E09F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</w:p>
    <w:p w14:paraId="606AE7D3" w14:textId="7C84DAEF" w:rsidR="002E09FE" w:rsidRPr="0019352D" w:rsidRDefault="0019352D" w:rsidP="002E09F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9352D">
        <w:rPr>
          <w:rFonts w:ascii="Times New Roman" w:eastAsia="Times New Roman" w:hAnsi="Times New Roman" w:cs="Times New Roman"/>
          <w:b/>
          <w:bCs/>
          <w:lang w:eastAsia="pl-PL"/>
        </w:rPr>
        <w:t>Czy zamieszkuje Pan/Pani we wspólnym gospodarstwie domowym z osobą niepełnosprawną i sprawuje całodobową opiekę nad osobą niepełnosprawną</w:t>
      </w:r>
      <w:r w:rsidR="00286A11" w:rsidRPr="0019352D">
        <w:rPr>
          <w:rFonts w:ascii="Times New Roman" w:hAnsi="Times New Roman"/>
          <w:b/>
          <w:bCs/>
          <w:sz w:val="24"/>
          <w:szCs w:val="24"/>
          <w:lang w:eastAsia="pl-PL"/>
        </w:rPr>
        <w:t>?</w:t>
      </w:r>
    </w:p>
    <w:p w14:paraId="004C8331" w14:textId="77777777" w:rsidR="002E09FE" w:rsidRDefault="002E09FE" w:rsidP="002E09F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TAK </w:t>
      </w:r>
    </w:p>
    <w:p w14:paraId="125193BE" w14:textId="77777777" w:rsidR="00A5101C" w:rsidRPr="00DE2FE6" w:rsidRDefault="002E09FE" w:rsidP="00DE2FE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NIE</w:t>
      </w:r>
    </w:p>
    <w:p w14:paraId="5E9DA88E" w14:textId="77777777" w:rsidR="002E09FE" w:rsidRPr="00A5101C" w:rsidRDefault="002E09FE" w:rsidP="00A5101C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14:paraId="61583132" w14:textId="35FACA9D" w:rsidR="00A5101C" w:rsidRDefault="00A5101C" w:rsidP="00286A1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Czy </w:t>
      </w:r>
      <w:r w:rsidR="00B4394B">
        <w:rPr>
          <w:rFonts w:ascii="Times New Roman" w:eastAsia="Times New Roman" w:hAnsi="Times New Roman" w:cs="Times New Roman"/>
          <w:b/>
          <w:lang w:eastAsia="pl-PL"/>
        </w:rPr>
        <w:t>osoba z niepełnosprawnością</w:t>
      </w:r>
      <w:r w:rsidR="00A34713">
        <w:rPr>
          <w:rFonts w:ascii="Times New Roman" w:eastAsia="Times New Roman" w:hAnsi="Times New Roman" w:cs="Times New Roman"/>
          <w:b/>
          <w:lang w:eastAsia="pl-PL"/>
        </w:rPr>
        <w:t xml:space="preserve"> nad którą sprawuje Pan/Pani opiekę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aktualnie</w:t>
      </w:r>
      <w:r w:rsidR="00A34713">
        <w:rPr>
          <w:rFonts w:ascii="Times New Roman" w:eastAsia="Times New Roman" w:hAnsi="Times New Roman" w:cs="Times New Roman"/>
          <w:b/>
          <w:lang w:eastAsia="pl-PL"/>
        </w:rPr>
        <w:t xml:space="preserve"> jest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objęt</w:t>
      </w:r>
      <w:r w:rsidR="003F393E">
        <w:rPr>
          <w:rFonts w:ascii="Times New Roman" w:eastAsia="Times New Roman" w:hAnsi="Times New Roman" w:cs="Times New Roman"/>
          <w:b/>
          <w:lang w:eastAsia="pl-PL"/>
        </w:rPr>
        <w:t>a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wsparciem w formie usług</w:t>
      </w:r>
      <w:r w:rsidR="00286A1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opiekuńczych</w:t>
      </w:r>
      <w:r w:rsidR="00286A1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/specjalistycznych usług opiekuńczych</w:t>
      </w:r>
      <w:r w:rsidR="0007598D" w:rsidRPr="0007598D">
        <w:rPr>
          <w:rFonts w:ascii="Times New Roman" w:eastAsia="Times New Roman" w:hAnsi="Times New Roman" w:cs="Times New Roman"/>
          <w:b/>
          <w:lang w:eastAsia="pl-PL"/>
        </w:rPr>
        <w:t>/</w:t>
      </w:r>
      <w:r w:rsidR="0007598D" w:rsidRPr="000759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usług obejmujących analogiczne wsparcie</w:t>
      </w:r>
      <w:r w:rsidR="00286A11">
        <w:rPr>
          <w:rFonts w:ascii="Times New Roman" w:hAnsi="Times New Roman"/>
          <w:b/>
          <w:color w:val="000000" w:themeColor="text1"/>
          <w:sz w:val="24"/>
          <w:szCs w:val="24"/>
        </w:rPr>
        <w:t>?</w:t>
      </w:r>
    </w:p>
    <w:p w14:paraId="0F6446E0" w14:textId="77777777" w:rsidR="00A5101C" w:rsidRDefault="00A5101C" w:rsidP="00A5101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TAK</w:t>
      </w:r>
    </w:p>
    <w:p w14:paraId="20140AE4" w14:textId="7E54B73D" w:rsidR="0019352D" w:rsidRPr="00A34713" w:rsidRDefault="00A5101C" w:rsidP="00A5101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NIE</w:t>
      </w:r>
    </w:p>
    <w:p w14:paraId="614800F9" w14:textId="77777777" w:rsidR="0019352D" w:rsidRDefault="0019352D" w:rsidP="00A5101C">
      <w:pPr>
        <w:rPr>
          <w:rFonts w:ascii="Times New Roman" w:hAnsi="Times New Roman" w:cs="Times New Roman"/>
        </w:rPr>
      </w:pPr>
    </w:p>
    <w:p w14:paraId="15839044" w14:textId="3BF280E7" w:rsidR="00A5101C" w:rsidRDefault="00A5101C" w:rsidP="00A510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Metryczka:</w:t>
      </w:r>
    </w:p>
    <w:p w14:paraId="7342324E" w14:textId="77777777" w:rsidR="00A5101C" w:rsidRDefault="00A5101C" w:rsidP="00A5101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Płeć</w:t>
      </w:r>
    </w:p>
    <w:p w14:paraId="4D90BD9E" w14:textId="77777777" w:rsidR="00A5101C" w:rsidRDefault="00A5101C" w:rsidP="00A5101C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Kobieta</w:t>
      </w:r>
    </w:p>
    <w:p w14:paraId="44C723CD" w14:textId="77777777" w:rsidR="00A5101C" w:rsidRDefault="00A5101C" w:rsidP="00A5101C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Mężczyzna</w:t>
      </w:r>
    </w:p>
    <w:p w14:paraId="26B53B4D" w14:textId="77777777" w:rsidR="00BC4B66" w:rsidRPr="002E09FE" w:rsidRDefault="00A5101C" w:rsidP="00A5101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Wiek</w:t>
      </w:r>
      <w:r>
        <w:rPr>
          <w:rFonts w:ascii="Times New Roman" w:hAnsi="Times New Roman" w:cs="Times New Roman"/>
        </w:rPr>
        <w:t>………..................</w:t>
      </w:r>
      <w:r>
        <w:rPr>
          <w:rFonts w:ascii="Times New Roman" w:hAnsi="Times New Roman" w:cs="Times New Roman"/>
          <w:b/>
        </w:rPr>
        <w:t xml:space="preserve">             </w:t>
      </w:r>
    </w:p>
    <w:p w14:paraId="11B0CBEC" w14:textId="77777777" w:rsidR="007E2EA0" w:rsidRPr="002E09FE" w:rsidRDefault="00A510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Dziękuj</w:t>
      </w:r>
      <w:r w:rsidR="003F393E">
        <w:rPr>
          <w:rFonts w:ascii="Times New Roman" w:hAnsi="Times New Roman" w:cs="Times New Roman"/>
          <w:b/>
          <w:bCs/>
        </w:rPr>
        <w:t>emy</w:t>
      </w:r>
      <w:r>
        <w:rPr>
          <w:rFonts w:ascii="Times New Roman" w:hAnsi="Times New Roman" w:cs="Times New Roman"/>
          <w:b/>
          <w:bCs/>
        </w:rPr>
        <w:t xml:space="preserve"> za wypełnienie ankiety!</w:t>
      </w:r>
    </w:p>
    <w:sectPr w:rsidR="007E2EA0" w:rsidRPr="002E09FE" w:rsidSect="009943EA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45DA"/>
    <w:multiLevelType w:val="hybridMultilevel"/>
    <w:tmpl w:val="4DE26A22"/>
    <w:lvl w:ilvl="0" w:tplc="00000003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D65D4"/>
    <w:multiLevelType w:val="hybridMultilevel"/>
    <w:tmpl w:val="90A486B2"/>
    <w:lvl w:ilvl="0" w:tplc="00000003">
      <w:start w:val="1"/>
      <w:numFmt w:val="bullet"/>
      <w:lvlText w:val="□"/>
      <w:lvlJc w:val="left"/>
      <w:pPr>
        <w:ind w:left="720" w:hanging="360"/>
      </w:pPr>
      <w:rPr>
        <w:rFonts w:ascii="Courier New" w:hAnsi="Courier New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D6A0B"/>
    <w:multiLevelType w:val="hybridMultilevel"/>
    <w:tmpl w:val="00923EF4"/>
    <w:lvl w:ilvl="0" w:tplc="00000003">
      <w:start w:val="1"/>
      <w:numFmt w:val="bullet"/>
      <w:lvlText w:val="□"/>
      <w:lvlJc w:val="left"/>
      <w:pPr>
        <w:ind w:left="720" w:hanging="360"/>
      </w:pPr>
      <w:rPr>
        <w:rFonts w:ascii="Courier New" w:hAnsi="Courier New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61DDD"/>
    <w:multiLevelType w:val="hybridMultilevel"/>
    <w:tmpl w:val="32986B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400"/>
    <w:rsid w:val="000339F1"/>
    <w:rsid w:val="0007598D"/>
    <w:rsid w:val="0019352D"/>
    <w:rsid w:val="002423A3"/>
    <w:rsid w:val="00286A11"/>
    <w:rsid w:val="002E09FE"/>
    <w:rsid w:val="003F393E"/>
    <w:rsid w:val="00504402"/>
    <w:rsid w:val="005133A2"/>
    <w:rsid w:val="00532400"/>
    <w:rsid w:val="00581133"/>
    <w:rsid w:val="006A78E4"/>
    <w:rsid w:val="0076328B"/>
    <w:rsid w:val="007E2EA0"/>
    <w:rsid w:val="00823D62"/>
    <w:rsid w:val="008E780A"/>
    <w:rsid w:val="009943EA"/>
    <w:rsid w:val="00A34713"/>
    <w:rsid w:val="00A5101C"/>
    <w:rsid w:val="00A53CF1"/>
    <w:rsid w:val="00B4394B"/>
    <w:rsid w:val="00B7746A"/>
    <w:rsid w:val="00BC4B66"/>
    <w:rsid w:val="00C2026B"/>
    <w:rsid w:val="00DE2FE6"/>
    <w:rsid w:val="00FF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F943E"/>
  <w15:docId w15:val="{ADD27634-843F-438A-90C1-FCE4C471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01C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1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Ferenc-Bar</dc:creator>
  <cp:lastModifiedBy>Tomasz Doktor</cp:lastModifiedBy>
  <cp:revision>3</cp:revision>
  <dcterms:created xsi:type="dcterms:W3CDTF">2021-10-21T09:29:00Z</dcterms:created>
  <dcterms:modified xsi:type="dcterms:W3CDTF">2021-10-21T09:35:00Z</dcterms:modified>
</cp:coreProperties>
</file>